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7D951F" w14:textId="77777777" w:rsidR="009D45BF" w:rsidRDefault="009D45BF" w:rsidP="009D45BF">
      <w:bookmarkStart w:id="0" w:name="_GoBack"/>
      <w:r>
        <w:tab/>
      </w:r>
      <w:proofErr w:type="spellStart"/>
      <w:r>
        <w:rPr>
          <w:b/>
        </w:rPr>
        <w:t>Questions.controller.rb</w:t>
      </w:r>
      <w:proofErr w:type="spellEnd"/>
    </w:p>
    <w:p w14:paraId="44CE9AB5" w14:textId="77777777" w:rsidR="009D45BF" w:rsidRDefault="009D45BF" w:rsidP="009D45BF">
      <w:pPr>
        <w:numPr>
          <w:ilvl w:val="0"/>
          <w:numId w:val="1"/>
        </w:numPr>
        <w:ind w:hanging="360"/>
        <w:contextualSpacing/>
      </w:pPr>
      <w:r>
        <w:t>Parameters of the questions database</w:t>
      </w:r>
    </w:p>
    <w:p w14:paraId="4511E06E" w14:textId="77777777" w:rsidR="009D45BF" w:rsidRDefault="009D45BF" w:rsidP="009D45BF">
      <w:pPr>
        <w:numPr>
          <w:ilvl w:val="0"/>
          <w:numId w:val="1"/>
        </w:numPr>
        <w:ind w:hanging="360"/>
        <w:contextualSpacing/>
      </w:pPr>
      <w:r>
        <w:t>Discuss all the methods in questions controller</w:t>
      </w:r>
    </w:p>
    <w:p w14:paraId="59DBAB29" w14:textId="77777777" w:rsidR="009D45BF" w:rsidRDefault="009D45BF" w:rsidP="009D45BF">
      <w:pPr>
        <w:numPr>
          <w:ilvl w:val="1"/>
          <w:numId w:val="1"/>
        </w:numPr>
        <w:ind w:hanging="360"/>
        <w:contextualSpacing/>
      </w:pPr>
      <w:r>
        <w:t>New: creates a new question field in the database</w:t>
      </w:r>
    </w:p>
    <w:p w14:paraId="5B421D82" w14:textId="77777777" w:rsidR="009D45BF" w:rsidRDefault="009D45BF" w:rsidP="009D45BF">
      <w:pPr>
        <w:numPr>
          <w:ilvl w:val="1"/>
          <w:numId w:val="1"/>
        </w:numPr>
        <w:ind w:hanging="360"/>
        <w:contextualSpacing/>
      </w:pPr>
      <w:r>
        <w:t>Index: displays the question corresponding to the exam id associated with it.</w:t>
      </w:r>
    </w:p>
    <w:p w14:paraId="1272E75C" w14:textId="77777777" w:rsidR="009D45BF" w:rsidRDefault="009D45BF" w:rsidP="009D45BF">
      <w:pPr>
        <w:numPr>
          <w:ilvl w:val="1"/>
          <w:numId w:val="1"/>
        </w:numPr>
        <w:ind w:hanging="360"/>
        <w:contextualSpacing/>
      </w:pPr>
      <w:r>
        <w:t xml:space="preserve">Private method </w:t>
      </w:r>
      <w:proofErr w:type="spellStart"/>
      <w:r>
        <w:t>question_params</w:t>
      </w:r>
      <w:proofErr w:type="spellEnd"/>
      <w:r>
        <w:t>: adds content, answer and marks.</w:t>
      </w:r>
    </w:p>
    <w:p w14:paraId="5D2273CF" w14:textId="77777777" w:rsidR="009D45BF" w:rsidRDefault="009D45BF" w:rsidP="009D45BF">
      <w:pPr>
        <w:ind w:left="720"/>
      </w:pPr>
    </w:p>
    <w:p w14:paraId="0DC1BFAB" w14:textId="77777777" w:rsidR="009D45BF" w:rsidRDefault="009D45BF" w:rsidP="009D45BF">
      <w:r>
        <w:tab/>
        <w:t>_</w:t>
      </w:r>
      <w:proofErr w:type="spellStart"/>
      <w:r>
        <w:rPr>
          <w:b/>
        </w:rPr>
        <w:t>questions.html.erb</w:t>
      </w:r>
      <w:proofErr w:type="spellEnd"/>
    </w:p>
    <w:p w14:paraId="5CE2B313" w14:textId="77777777" w:rsidR="009D45BF" w:rsidRDefault="009D45BF" w:rsidP="009D45BF">
      <w:pPr>
        <w:numPr>
          <w:ilvl w:val="0"/>
          <w:numId w:val="1"/>
        </w:numPr>
        <w:ind w:hanging="360"/>
        <w:contextualSpacing/>
      </w:pPr>
      <w:r>
        <w:t>Introduction about the page</w:t>
      </w:r>
    </w:p>
    <w:p w14:paraId="7FFCC354" w14:textId="77777777" w:rsidR="009D45BF" w:rsidRDefault="009D45BF" w:rsidP="009D45BF">
      <w:pPr>
        <w:numPr>
          <w:ilvl w:val="0"/>
          <w:numId w:val="1"/>
        </w:numPr>
        <w:ind w:hanging="360"/>
        <w:contextualSpacing/>
      </w:pPr>
      <w:r>
        <w:t>The table</w:t>
      </w:r>
    </w:p>
    <w:p w14:paraId="1EDE6F25" w14:textId="77777777" w:rsidR="009D45BF" w:rsidRDefault="009D45BF" w:rsidP="009D45BF">
      <w:pPr>
        <w:numPr>
          <w:ilvl w:val="0"/>
          <w:numId w:val="1"/>
        </w:numPr>
        <w:ind w:hanging="360"/>
        <w:contextualSpacing/>
      </w:pPr>
      <w:r>
        <w:t>Displays the content, answers and marks.</w:t>
      </w:r>
    </w:p>
    <w:p w14:paraId="565A9B35" w14:textId="77777777" w:rsidR="009D45BF" w:rsidRDefault="009D45BF" w:rsidP="009D45BF"/>
    <w:p w14:paraId="6D012601" w14:textId="77777777" w:rsidR="009D45BF" w:rsidRDefault="009D45BF" w:rsidP="009D45BF"/>
    <w:p w14:paraId="601BE7D3" w14:textId="77777777" w:rsidR="009D45BF" w:rsidRDefault="009D45BF" w:rsidP="009D45BF"/>
    <w:p w14:paraId="36412ED2" w14:textId="77777777" w:rsidR="004D3A66" w:rsidRPr="009D45BF" w:rsidRDefault="009D45BF" w:rsidP="009D45BF"/>
    <w:bookmarkEnd w:id="0"/>
    <w:sectPr w:rsidR="004D3A66" w:rsidRPr="009D45BF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1521D1"/>
    <w:multiLevelType w:val="multilevel"/>
    <w:tmpl w:val="EFD8E6B8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071"/>
    <w:rsid w:val="00057BFD"/>
    <w:rsid w:val="00083262"/>
    <w:rsid w:val="000D7F4D"/>
    <w:rsid w:val="00113CD1"/>
    <w:rsid w:val="002E58E1"/>
    <w:rsid w:val="00317071"/>
    <w:rsid w:val="00347BC6"/>
    <w:rsid w:val="00413AA1"/>
    <w:rsid w:val="005417E8"/>
    <w:rsid w:val="00637B69"/>
    <w:rsid w:val="006B02D7"/>
    <w:rsid w:val="008A0399"/>
    <w:rsid w:val="008A1114"/>
    <w:rsid w:val="00902232"/>
    <w:rsid w:val="0091592D"/>
    <w:rsid w:val="00915BA6"/>
    <w:rsid w:val="00965210"/>
    <w:rsid w:val="00967D57"/>
    <w:rsid w:val="0097164B"/>
    <w:rsid w:val="009D45BF"/>
    <w:rsid w:val="00A1054C"/>
    <w:rsid w:val="00A9009F"/>
    <w:rsid w:val="00B307F2"/>
    <w:rsid w:val="00BB070A"/>
    <w:rsid w:val="00C22067"/>
    <w:rsid w:val="00C84CE3"/>
    <w:rsid w:val="00D1521A"/>
    <w:rsid w:val="00D96A85"/>
    <w:rsid w:val="00F323CC"/>
    <w:rsid w:val="00F75324"/>
    <w:rsid w:val="00F75502"/>
    <w:rsid w:val="00FB742D"/>
    <w:rsid w:val="00FF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1BA51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 w:themeColor="text1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31707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347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ROHAN PATEL</dc:creator>
  <cp:keywords/>
  <dc:description/>
  <cp:lastModifiedBy>ROHAN PATEL</cp:lastModifiedBy>
  <cp:revision>2</cp:revision>
  <dcterms:created xsi:type="dcterms:W3CDTF">2017-04-24T05:20:00Z</dcterms:created>
  <dcterms:modified xsi:type="dcterms:W3CDTF">2017-04-24T06:56:00Z</dcterms:modified>
</cp:coreProperties>
</file>